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96817212"/>
    <w:bookmarkEnd w:id="0"/>
    <w:p w:rsidR="001E1D81" w:rsidRPr="00D45602" w:rsidRDefault="00974372" w:rsidP="00E2340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51F5B">
        <w:rPr>
          <w:rFonts w:asciiTheme="minorHAnsi" w:hAnsiTheme="minorHAnsi" w:cstheme="minorHAnsi"/>
          <w:sz w:val="22"/>
          <w:szCs w:val="22"/>
        </w:rPr>
        <w:object w:dxaOrig="9638" w:dyaOrig="14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1pt;height:710.2pt" o:ole="">
            <v:imagedata r:id="rId4" o:title=""/>
          </v:shape>
          <o:OLEObject Type="Embed" ProgID="Word.Document.12" ShapeID="_x0000_i1028" DrawAspect="Content" ObjectID="_1796823266" r:id="rId5">
            <o:FieldCodes>\s</o:FieldCodes>
          </o:OLEObject>
        </w:object>
      </w:r>
      <w:r w:rsidR="001E1D81" w:rsidRPr="00D45602">
        <w:rPr>
          <w:rFonts w:asciiTheme="minorHAnsi" w:hAnsiTheme="minorHAnsi" w:cstheme="minorHAnsi"/>
          <w:sz w:val="22"/>
          <w:szCs w:val="22"/>
        </w:rPr>
        <w:t>.</w:t>
      </w:r>
    </w:p>
    <w:p w:rsidR="005E68CE" w:rsidRPr="0018150C" w:rsidRDefault="005E68CE" w:rsidP="001E1D81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>residente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a……………………………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>;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v</w:t>
      </w:r>
      <w:r w:rsidR="005E68CE" w:rsidRPr="0018150C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ia………………………………………………………………………c.a.p…………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fisca</w:t>
      </w:r>
      <w:r w:rsidR="005E68CE" w:rsidRPr="0018150C">
        <w:rPr>
          <w:rFonts w:asciiTheme="minorHAnsi" w:hAnsiTheme="minorHAnsi" w:cstheme="minorHAnsi"/>
          <w:sz w:val="22"/>
          <w:szCs w:val="22"/>
        </w:rPr>
        <w:t>le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54F0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18150C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PEC……………………………………………………………………………………………</w:t>
      </w:r>
      <w:proofErr w:type="spellEnd"/>
      <w:r w:rsidR="00E06D8F" w:rsidRPr="0018150C">
        <w:rPr>
          <w:rFonts w:asciiTheme="minorHAnsi" w:hAnsiTheme="minorHAnsi" w:cstheme="minorHAnsi"/>
          <w:sz w:val="22"/>
          <w:szCs w:val="22"/>
        </w:rPr>
        <w:t>..</w:t>
      </w:r>
      <w:r w:rsidR="00554F0E" w:rsidRPr="0018150C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3E2847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18150C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18150C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="003E284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="003E2847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penali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</w:p>
    <w:p w:rsidR="00E338F1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in possesso del diploma di Laurea in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</w:t>
      </w:r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il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18150C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E338F1" w:rsidRPr="0018150C" w:rsidRDefault="00E33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82941" w:rsidRPr="00B00E23" w:rsidRDefault="00853AD9" w:rsidP="00B00E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1" w:name="_GoBack"/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iscritto all’Albo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dell’Ordine dei Medici di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.;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dal….……………………………………………………………………………………………………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...;</w:t>
      </w:r>
    </w:p>
    <w:p w:rsidR="00E82941" w:rsidRPr="00B00E23" w:rsidRDefault="00853AD9" w:rsidP="00B00E23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50" style="position:absolute;left:0;text-align:left;margin-left:.75pt;margin-top:1.5pt;width:9pt;height:9pt;z-index:251684864"/>
        </w:pict>
      </w:r>
      <w:r w:rsidR="00E82941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E82941" w:rsidRPr="0018150C">
        <w:rPr>
          <w:rFonts w:asciiTheme="minorHAnsi" w:hAnsiTheme="minorHAnsi" w:cstheme="minorHAnsi"/>
          <w:sz w:val="22"/>
          <w:szCs w:val="22"/>
        </w:rPr>
        <w:t xml:space="preserve"> in possesso del diploma di Specializzazione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in…………………………………………</w:t>
      </w:r>
      <w:r w:rsidR="0018150C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  <w:r w:rsidR="0018150C">
        <w:rPr>
          <w:rFonts w:asciiTheme="minorHAnsi" w:hAnsiTheme="minorHAnsi" w:cstheme="minorHAnsi"/>
          <w:sz w:val="22"/>
          <w:szCs w:val="22"/>
        </w:rPr>
        <w:t>..</w:t>
      </w:r>
      <w:r w:rsidR="00E82941" w:rsidRPr="0018150C">
        <w:rPr>
          <w:rFonts w:asciiTheme="minorHAnsi" w:hAnsiTheme="minorHAnsi" w:cstheme="minorHAnsi"/>
          <w:sz w:val="22"/>
          <w:szCs w:val="22"/>
        </w:rPr>
        <w:t xml:space="preserve">…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 xml:space="preserve">...   conseguito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il………………………………presso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……….………………………………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82941" w:rsidRPr="0018150C">
        <w:rPr>
          <w:rFonts w:asciiTheme="minorHAnsi" w:hAnsiTheme="minorHAnsi" w:cstheme="minorHAnsi"/>
          <w:sz w:val="22"/>
          <w:szCs w:val="22"/>
        </w:rPr>
        <w:t>………</w:t>
      </w:r>
      <w:r w:rsidR="00E74D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  <w:r w:rsidR="00E82941" w:rsidRPr="0018150C">
        <w:rPr>
          <w:rFonts w:asciiTheme="minorHAnsi" w:hAnsiTheme="minorHAnsi" w:cstheme="minorHAnsi"/>
          <w:sz w:val="22"/>
          <w:szCs w:val="22"/>
        </w:rPr>
        <w:t>……………</w:t>
      </w:r>
      <w:proofErr w:type="spellEnd"/>
      <w:r w:rsidR="00E8294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3" style="position:absolute;left:0;text-align:left;margin-left:2.25pt;margin-top:.7pt;width:9pt;height:9pt;z-index:25167769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095095">
        <w:rPr>
          <w:rFonts w:asciiTheme="minorHAnsi" w:hAnsiTheme="minorHAnsi" w:cstheme="minorHAnsi"/>
          <w:sz w:val="22"/>
          <w:szCs w:val="22"/>
        </w:rPr>
        <w:t xml:space="preserve"> in possesso del requisito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095095">
        <w:rPr>
          <w:rFonts w:asciiTheme="minorHAnsi" w:hAnsiTheme="minorHAnsi" w:cstheme="minorHAnsi"/>
          <w:sz w:val="22"/>
          <w:szCs w:val="22"/>
        </w:rPr>
        <w:t>professionale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di cui all’art. 1 lett. </w:t>
      </w:r>
      <w:r w:rsidR="00095095">
        <w:rPr>
          <w:rFonts w:asciiTheme="minorHAnsi" w:hAnsiTheme="minorHAnsi" w:cstheme="minorHAnsi"/>
          <w:sz w:val="22"/>
          <w:szCs w:val="22"/>
        </w:rPr>
        <w:t>F</w:t>
      </w:r>
      <w:r w:rsidR="005E68CE" w:rsidRPr="0018150C">
        <w:rPr>
          <w:rFonts w:asciiTheme="minorHAnsi" w:hAnsiTheme="minorHAnsi" w:cstheme="minorHAnsi"/>
          <w:sz w:val="22"/>
          <w:szCs w:val="22"/>
        </w:rPr>
        <w:t>) del Bando</w:t>
      </w:r>
      <w:r w:rsidR="006A6D91" w:rsidRPr="0018150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</w:t>
      </w:r>
      <w:r w:rsidR="006A6D91" w:rsidRPr="0018150C">
        <w:rPr>
          <w:rFonts w:asciiTheme="minorHAnsi" w:hAnsiTheme="minorHAnsi" w:cstheme="minorHAnsi"/>
          <w:sz w:val="22"/>
          <w:szCs w:val="22"/>
        </w:rPr>
        <w:t>……</w:t>
      </w:r>
      <w:r w:rsidR="00BD3AFB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6A6D91" w:rsidRPr="0018150C">
        <w:rPr>
          <w:rFonts w:asciiTheme="minorHAnsi" w:hAnsiTheme="minorHAnsi" w:cstheme="minorHAnsi"/>
          <w:sz w:val="22"/>
          <w:szCs w:val="22"/>
        </w:rPr>
        <w:t>…</w:t>
      </w:r>
      <w:r w:rsid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18150C">
        <w:rPr>
          <w:rFonts w:asciiTheme="minorHAnsi" w:hAnsiTheme="minorHAnsi" w:cstheme="minorHAnsi"/>
          <w:sz w:val="22"/>
          <w:szCs w:val="22"/>
        </w:rPr>
        <w:t>..</w:t>
      </w:r>
      <w:r w:rsidR="006A6D91" w:rsidRPr="0018150C">
        <w:rPr>
          <w:rFonts w:asciiTheme="minorHAnsi" w:hAnsiTheme="minorHAnsi" w:cstheme="minorHAnsi"/>
          <w:sz w:val="22"/>
          <w:szCs w:val="22"/>
        </w:rPr>
        <w:t>…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554F0E" w:rsidRP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</w:t>
      </w:r>
      <w:r w:rsidRP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50C">
        <w:rPr>
          <w:rFonts w:asciiTheme="minorHAnsi" w:hAnsiTheme="minorHAnsi" w:cstheme="minorHAnsi"/>
          <w:b/>
          <w:sz w:val="22"/>
          <w:szCs w:val="22"/>
        </w:rPr>
        <w:t>……;</w:t>
      </w:r>
    </w:p>
    <w:bookmarkEnd w:id="1"/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6" style="position:absolute;left:0;text-align:left;margin-left:.75pt;margin-top:.75pt;width:9pt;height:9pt;z-index:251670528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Pubbliche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</w:t>
      </w:r>
      <w:r w:rsidR="00E47663" w:rsidRPr="0018150C">
        <w:rPr>
          <w:rFonts w:asciiTheme="minorHAnsi" w:hAnsiTheme="minorHAnsi" w:cstheme="minorHAnsi"/>
          <w:sz w:val="22"/>
          <w:szCs w:val="22"/>
        </w:rPr>
        <w:t>.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lastRenderedPageBreak/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18150C">
        <w:rPr>
          <w:rFonts w:asciiTheme="minorHAnsi" w:hAnsiTheme="minorHAnsi" w:cstheme="minorHAnsi"/>
          <w:sz w:val="22"/>
          <w:szCs w:val="22"/>
        </w:rPr>
        <w:t>:</w:t>
      </w:r>
      <w:r w:rsidRPr="0018150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………………………………………………………………..………………………………………………………………………………………………………………………………………………………….;</w:t>
      </w:r>
    </w:p>
    <w:p w:rsidR="00B00E23" w:rsidRPr="0018150C" w:rsidRDefault="00B00E2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062E88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B00E23" w:rsidRPr="0018150C" w:rsidRDefault="00B00E2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AE0035" w:rsidRPr="0018150C" w:rsidRDefault="00853AD9" w:rsidP="00AE00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AE0035" w:rsidRPr="0018150C">
        <w:rPr>
          <w:rFonts w:asciiTheme="minorHAnsi" w:hAnsiTheme="minorHAnsi" w:cstheme="minorHAnsi"/>
          <w:b/>
          <w:sz w:val="22"/>
          <w:szCs w:val="22"/>
        </w:rPr>
        <w:t xml:space="preserve">      di aver diritto </w:t>
      </w:r>
      <w:r w:rsidR="00AE0035" w:rsidRPr="0018150C">
        <w:rPr>
          <w:rFonts w:asciiTheme="minorHAnsi" w:hAnsiTheme="minorHAnsi" w:cstheme="minorHAnsi"/>
          <w:sz w:val="22"/>
          <w:szCs w:val="22"/>
        </w:rPr>
        <w:t xml:space="preserve">alla preferenza o precedenza alla nomina, a parità di merito e di titoli, in quanto è in possesso dei seguenti requisiti di cui all’art. 5 D.P.R. n.487/94 come novellato dal D.P.R. n.82 del 16/06/2023 per quanto applicabile: </w:t>
      </w:r>
    </w:p>
    <w:p w:rsidR="00E47663" w:rsidRPr="0018150C" w:rsidRDefault="00E4766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0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E47663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B00E23" w:rsidRPr="0018150C" w:rsidRDefault="00B00E23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853AD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53AD9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</w:t>
      </w:r>
      <w:r w:rsidR="00B00DD3"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554F0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691370" w:rsidRDefault="00853AD9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B00E23" w:rsidRDefault="00B00E23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</w:p>
    <w:p w:rsidR="00B00E23" w:rsidRPr="0018150C" w:rsidRDefault="00B00E23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ocalità/Stato.........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</w:t>
      </w:r>
      <w:r w:rsidR="00B00E23">
        <w:rPr>
          <w:rFonts w:asciiTheme="minorHAnsi" w:hAnsiTheme="minorHAnsi" w:cstheme="minorHAnsi"/>
          <w:sz w:val="22"/>
          <w:szCs w:val="22"/>
        </w:rPr>
        <w:t>...........</w:t>
      </w:r>
      <w:proofErr w:type="spellStart"/>
      <w:r w:rsidR="00B00E23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="00B00E23">
        <w:rPr>
          <w:rFonts w:asciiTheme="minorHAnsi" w:hAnsiTheme="minorHAnsi" w:cstheme="minorHAnsi"/>
          <w:sz w:val="22"/>
          <w:szCs w:val="22"/>
        </w:rPr>
        <w:t>............</w:t>
      </w:r>
    </w:p>
    <w:p w:rsidR="005E68CE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18150C">
        <w:rPr>
          <w:rFonts w:asciiTheme="minorHAnsi" w:hAnsiTheme="minorHAnsi" w:cstheme="minorHAnsi"/>
          <w:sz w:val="22"/>
          <w:szCs w:val="22"/>
        </w:rPr>
        <w:t>cell</w:t>
      </w: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</w:p>
    <w:p w:rsidR="004B30F3" w:rsidRPr="0018150C" w:rsidRDefault="004B30F3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 forniti con la presente richiesta possano essere trattati nel rispetto del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e del GDPR 679/2016 (Regolamento europeo in materia di protezione dei dati personali) per gli adempimenti connessi alla presente procedura concorsuale, nonché all’eventuale procedura di assunzione.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Luogo e Data,............................................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325BC9" w:rsidRDefault="005E68CE" w:rsidP="005E68CE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</w:p>
    <w:sectPr w:rsidR="005E68CE" w:rsidRPr="00325BC9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E68CE"/>
    <w:rsid w:val="00046988"/>
    <w:rsid w:val="00062E88"/>
    <w:rsid w:val="00095095"/>
    <w:rsid w:val="000A39A3"/>
    <w:rsid w:val="000B39D4"/>
    <w:rsid w:val="00136865"/>
    <w:rsid w:val="0018150C"/>
    <w:rsid w:val="00187422"/>
    <w:rsid w:val="00196CF0"/>
    <w:rsid w:val="001B53B6"/>
    <w:rsid w:val="001E1D81"/>
    <w:rsid w:val="00217FA6"/>
    <w:rsid w:val="00285BD9"/>
    <w:rsid w:val="00321640"/>
    <w:rsid w:val="003E2847"/>
    <w:rsid w:val="003F0F3A"/>
    <w:rsid w:val="003F7B20"/>
    <w:rsid w:val="0041160B"/>
    <w:rsid w:val="004151FD"/>
    <w:rsid w:val="00417327"/>
    <w:rsid w:val="00433617"/>
    <w:rsid w:val="0047217D"/>
    <w:rsid w:val="004B30F3"/>
    <w:rsid w:val="00536899"/>
    <w:rsid w:val="00541DD2"/>
    <w:rsid w:val="00551F5B"/>
    <w:rsid w:val="00554F0E"/>
    <w:rsid w:val="005E68CE"/>
    <w:rsid w:val="00670B8D"/>
    <w:rsid w:val="00671D2D"/>
    <w:rsid w:val="00691370"/>
    <w:rsid w:val="006A6D91"/>
    <w:rsid w:val="00756F70"/>
    <w:rsid w:val="007865A1"/>
    <w:rsid w:val="0079375E"/>
    <w:rsid w:val="0079549C"/>
    <w:rsid w:val="00817AB5"/>
    <w:rsid w:val="00853AD9"/>
    <w:rsid w:val="008E174A"/>
    <w:rsid w:val="00974372"/>
    <w:rsid w:val="009C3C4D"/>
    <w:rsid w:val="00A00992"/>
    <w:rsid w:val="00A307F3"/>
    <w:rsid w:val="00AE0035"/>
    <w:rsid w:val="00B00DD3"/>
    <w:rsid w:val="00B00E23"/>
    <w:rsid w:val="00B93D52"/>
    <w:rsid w:val="00BD3AFB"/>
    <w:rsid w:val="00C87685"/>
    <w:rsid w:val="00CE6151"/>
    <w:rsid w:val="00E06D8F"/>
    <w:rsid w:val="00E1047B"/>
    <w:rsid w:val="00E23402"/>
    <w:rsid w:val="00E338F1"/>
    <w:rsid w:val="00E47663"/>
    <w:rsid w:val="00E56BA8"/>
    <w:rsid w:val="00E64F81"/>
    <w:rsid w:val="00E74DAC"/>
    <w:rsid w:val="00E8242C"/>
    <w:rsid w:val="00E82941"/>
    <w:rsid w:val="00F51656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CE615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18662</cp:lastModifiedBy>
  <cp:revision>22</cp:revision>
  <cp:lastPrinted>2024-12-27T15:23:00Z</cp:lastPrinted>
  <dcterms:created xsi:type="dcterms:W3CDTF">2023-10-12T07:43:00Z</dcterms:created>
  <dcterms:modified xsi:type="dcterms:W3CDTF">2024-12-27T15:46:00Z</dcterms:modified>
</cp:coreProperties>
</file>